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284" w:rsidRDefault="00824284">
      <w:pPr>
        <w:sectPr w:rsidR="00824284" w:rsidSect="00B71CD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824284" w:rsidRPr="00D86674" w:rsidTr="008C070B">
        <w:trPr>
          <w:trHeight w:val="1680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24284" w:rsidRPr="00D86674" w:rsidRDefault="00824284" w:rsidP="008C07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NONPROFIT</w:t>
            </w:r>
            <w:r w:rsidRPr="00D86674">
              <w:rPr>
                <w:b/>
                <w:sz w:val="28"/>
                <w:szCs w:val="28"/>
              </w:rPr>
              <w:t xml:space="preserve"> CLIENT</w:t>
            </w:r>
          </w:p>
          <w:p w:rsidR="00824284" w:rsidRPr="00D86674" w:rsidRDefault="00824284" w:rsidP="008C07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START UP </w:t>
            </w:r>
            <w:r w:rsidRPr="00D86674">
              <w:rPr>
                <w:b/>
                <w:sz w:val="28"/>
                <w:szCs w:val="28"/>
              </w:rPr>
              <w:t>INFORMATION</w:t>
            </w:r>
          </w:p>
        </w:tc>
      </w:tr>
      <w:tr w:rsidR="00824284" w:rsidRPr="00D86674" w:rsidTr="008C070B">
        <w:trPr>
          <w:trHeight w:val="620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824284" w:rsidRPr="00D86674" w:rsidRDefault="00824284" w:rsidP="008C070B">
            <w:pPr>
              <w:rPr>
                <w:b/>
                <w:sz w:val="28"/>
                <w:szCs w:val="28"/>
              </w:rPr>
            </w:pPr>
            <w:r w:rsidRPr="00D86674">
              <w:rPr>
                <w:b/>
              </w:rPr>
              <w:t xml:space="preserve">Date:  </w:t>
            </w:r>
            <w:sdt>
              <w:sdtPr>
                <w:rPr>
                  <w:b/>
                </w:rPr>
                <w:id w:val="13406555"/>
                <w:placeholder>
                  <w:docPart w:val="9FB2C27F8C744A28BCF447E7563EB64F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6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 xml:space="preserve">Legal Name of Nonprofit:  </w:t>
            </w:r>
            <w:sdt>
              <w:sdtPr>
                <w:rPr>
                  <w:b/>
                </w:rPr>
                <w:id w:val="13406556"/>
                <w:placeholder>
                  <w:docPart w:val="26882911A06A470BB72D3DB714E1A356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6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 xml:space="preserve">Mailing address:  </w:t>
            </w:r>
            <w:sdt>
              <w:sdtPr>
                <w:rPr>
                  <w:b/>
                </w:rPr>
                <w:id w:val="13406559"/>
                <w:placeholder>
                  <w:docPart w:val="A3C6B27329C54C6088BF66395DECD2EA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6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 xml:space="preserve">Physical address:  </w:t>
            </w:r>
            <w:sdt>
              <w:sdtPr>
                <w:rPr>
                  <w:b/>
                </w:rPr>
                <w:id w:val="13406560"/>
                <w:placeholder>
                  <w:docPart w:val="8542FA9FC719474B84E9C5648BC0A340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6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 xml:space="preserve">Website:  </w:t>
            </w:r>
            <w:sdt>
              <w:sdtPr>
                <w:rPr>
                  <w:b/>
                </w:rPr>
                <w:id w:val="13406561"/>
                <w:placeholder>
                  <w:docPart w:val="739060362ABA4213BE0D9BDD25908FD0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3078"/>
        </w:trPr>
        <w:tc>
          <w:tcPr>
            <w:tcW w:w="9576" w:type="dxa"/>
            <w:tcBorders>
              <w:top w:val="single" w:sz="18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824284" w:rsidRPr="00717D4D" w:rsidRDefault="00824284" w:rsidP="008C070B">
            <w:pPr>
              <w:rPr>
                <w:b/>
                <w:i/>
                <w:sz w:val="16"/>
                <w:szCs w:val="16"/>
              </w:rPr>
            </w:pPr>
          </w:p>
          <w:p w:rsidR="00824284" w:rsidRDefault="00824284" w:rsidP="008C070B">
            <w:pPr>
              <w:rPr>
                <w:b/>
                <w:i/>
              </w:rPr>
            </w:pPr>
            <w:r w:rsidRPr="00D86674">
              <w:rPr>
                <w:b/>
                <w:i/>
              </w:rPr>
              <w:t>Please indicate main contact for attorney</w:t>
            </w:r>
            <w:r>
              <w:rPr>
                <w:b/>
                <w:i/>
              </w:rPr>
              <w:t>.</w:t>
            </w:r>
          </w:p>
          <w:p w:rsidR="00824284" w:rsidRPr="00D86674" w:rsidRDefault="00824284" w:rsidP="008C070B">
            <w:pPr>
              <w:rPr>
                <w:b/>
                <w:i/>
              </w:rPr>
            </w:pPr>
          </w:p>
          <w:p w:rsidR="0082428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t xml:space="preserve">Name: </w:t>
            </w:r>
            <w:sdt>
              <w:sdtPr>
                <w:rPr>
                  <w:b/>
                </w:rPr>
                <w:id w:val="16583673"/>
                <w:placeholder>
                  <w:docPart w:val="E40B11FF5AC54FBAA9FEC1382F3510B4"/>
                </w:placeholder>
                <w:showingPlcHdr/>
                <w:text/>
              </w:sdtPr>
              <w:sdtContent>
                <w:r w:rsidRPr="00D95175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82428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Title:  </w:t>
            </w:r>
            <w:sdt>
              <w:sdtPr>
                <w:rPr>
                  <w:b/>
                </w:rPr>
                <w:id w:val="13406564"/>
                <w:placeholder>
                  <w:docPart w:val="5E6566A225424EED96D08568D12BF4CF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824284" w:rsidRPr="00D86674" w:rsidRDefault="00824284" w:rsidP="008C070B">
            <w:pPr>
              <w:rPr>
                <w:b/>
                <w:i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Phone Number (s):  </w:t>
            </w:r>
            <w:sdt>
              <w:sdtPr>
                <w:rPr>
                  <w:b/>
                </w:rPr>
                <w:id w:val="13406565"/>
                <w:placeholder>
                  <w:docPart w:val="1FD44694D28A40FE9355C43CE95FDC95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824284" w:rsidRPr="00D86674" w:rsidRDefault="00824284" w:rsidP="008C070B">
            <w:pPr>
              <w:rPr>
                <w:b/>
                <w:i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E-mail:  </w:t>
            </w:r>
            <w:sdt>
              <w:sdtPr>
                <w:rPr>
                  <w:b/>
                </w:rPr>
                <w:id w:val="13406566"/>
                <w:placeholder>
                  <w:docPart w:val="CA7D846BF6A2483F9BBC9D53CEA7F63E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82428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ab/>
              <w:t>Mailing Address</w:t>
            </w:r>
            <w:r w:rsidRPr="00D86674">
              <w:rPr>
                <w:b/>
              </w:rPr>
              <w:t xml:space="preserve">:  </w:t>
            </w:r>
            <w:sdt>
              <w:sdtPr>
                <w:rPr>
                  <w:b/>
                </w:rPr>
                <w:id w:val="3171220"/>
                <w:placeholder>
                  <w:docPart w:val="3C8AB18D31B0498C9FE4B01D1A353AA8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824284" w:rsidRDefault="00824284" w:rsidP="008C070B">
            <w:pPr>
              <w:rPr>
                <w:b/>
              </w:rPr>
            </w:pPr>
          </w:p>
          <w:p w:rsidR="00824284" w:rsidRPr="00D86674" w:rsidRDefault="00824284" w:rsidP="008C070B">
            <w:pPr>
              <w:rPr>
                <w:b/>
                <w:i/>
              </w:rPr>
            </w:pPr>
            <w:r>
              <w:rPr>
                <w:b/>
              </w:rPr>
              <w:tab/>
            </w:r>
          </w:p>
        </w:tc>
      </w:tr>
      <w:tr w:rsidR="00824284" w:rsidRPr="00D86674" w:rsidTr="008C070B">
        <w:trPr>
          <w:trHeight w:val="314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24284" w:rsidRPr="00A61969" w:rsidRDefault="00824284" w:rsidP="008C070B">
            <w:pPr>
              <w:rPr>
                <w:b/>
                <w:sz w:val="16"/>
                <w:szCs w:val="16"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 xml:space="preserve">Have you submitted Articles of Incorporation?  </w:t>
            </w:r>
            <w:r>
              <w:rPr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7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0"/>
            <w:r>
              <w:rPr>
                <w:b/>
              </w:rPr>
              <w:t xml:space="preserve"> Yes  </w:t>
            </w:r>
            <w:r>
              <w:rPr>
                <w:b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8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"/>
            <w:r>
              <w:rPr>
                <w:b/>
              </w:rPr>
              <w:t xml:space="preserve"> No</w:t>
            </w:r>
          </w:p>
          <w:p w:rsidR="00824284" w:rsidRDefault="00824284" w:rsidP="008C070B">
            <w:pPr>
              <w:tabs>
                <w:tab w:val="left" w:pos="686"/>
              </w:tabs>
              <w:rPr>
                <w:b/>
              </w:rPr>
            </w:pPr>
          </w:p>
          <w:p w:rsidR="00824284" w:rsidRDefault="00824284" w:rsidP="008C070B">
            <w:r>
              <w:rPr>
                <w:b/>
              </w:rPr>
              <w:tab/>
              <w:t xml:space="preserve">If Yes, when:  </w:t>
            </w:r>
            <w:sdt>
              <w:sdtPr>
                <w:rPr>
                  <w:b/>
                </w:rPr>
                <w:id w:val="3171222"/>
                <w:placeholder>
                  <w:docPart w:val="53B5CE901CEB4B75825561D0ED0D2317"/>
                </w:placeholder>
                <w:showingPlcHdr/>
              </w:sdtPr>
              <w:sdtContent>
                <w:r w:rsidRPr="00D95175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82428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 xml:space="preserve">Have you adopted Bylaws?  </w:t>
            </w:r>
            <w:r>
              <w:rPr>
                <w:b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9"/>
            <w:r>
              <w:rPr>
                <w:b/>
              </w:rPr>
              <w:instrText xml:space="preserve"> FORMCHECKBOX </w:instrText>
            </w:r>
            <w:r w:rsidR="008F19BD">
              <w:rPr>
                <w:b/>
              </w:rPr>
            </w:r>
            <w:r>
              <w:rPr>
                <w:b/>
              </w:rPr>
              <w:fldChar w:fldCharType="end"/>
            </w:r>
            <w:bookmarkEnd w:id="2"/>
            <w:r>
              <w:rPr>
                <w:b/>
              </w:rPr>
              <w:t xml:space="preserve"> Yes  </w:t>
            </w:r>
            <w:r>
              <w:rPr>
                <w:b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0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3"/>
            <w:r>
              <w:rPr>
                <w:b/>
              </w:rPr>
              <w:t xml:space="preserve"> No</w:t>
            </w:r>
          </w:p>
          <w:p w:rsidR="0082428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 xml:space="preserve">Did you apply for an EIN?  </w:t>
            </w:r>
            <w:r>
              <w:rPr>
                <w:b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1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4"/>
            <w:r>
              <w:rPr>
                <w:b/>
              </w:rPr>
              <w:t xml:space="preserve"> Yes  </w:t>
            </w:r>
            <w:r>
              <w:rPr>
                <w:b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5"/>
            <w:r>
              <w:rPr>
                <w:b/>
              </w:rPr>
              <w:t xml:space="preserve"> No</w:t>
            </w:r>
          </w:p>
          <w:p w:rsidR="00824284" w:rsidRDefault="00824284" w:rsidP="008C070B">
            <w:pPr>
              <w:rPr>
                <w:b/>
              </w:rPr>
            </w:pPr>
          </w:p>
          <w:p w:rsidR="00824284" w:rsidRPr="00D86674" w:rsidRDefault="00824284" w:rsidP="008C070B">
            <w:pPr>
              <w:rPr>
                <w:b/>
              </w:rPr>
            </w:pPr>
            <w:r>
              <w:rPr>
                <w:b/>
              </w:rPr>
              <w:tab/>
              <w:t xml:space="preserve">If yes, provide the EIN:  </w:t>
            </w:r>
            <w:sdt>
              <w:sdtPr>
                <w:rPr>
                  <w:b/>
                </w:rPr>
                <w:id w:val="3171226"/>
                <w:placeholder>
                  <w:docPart w:val="33469CA2BA8248DDAA5C3D3DBB332864"/>
                </w:placeholder>
                <w:showingPlcHdr/>
              </w:sdtPr>
              <w:sdtContent>
                <w:r w:rsidRPr="00D95175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3120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824284" w:rsidRPr="002513C2" w:rsidRDefault="00824284" w:rsidP="008C070B">
            <w:pPr>
              <w:rPr>
                <w:b/>
                <w:sz w:val="16"/>
                <w:szCs w:val="16"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 xml:space="preserve">Did you register with the Oregon DOJ/Charitable Activities Section?  </w:t>
            </w:r>
            <w:r>
              <w:rPr>
                <w:b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3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6"/>
            <w:r>
              <w:rPr>
                <w:b/>
              </w:rPr>
              <w:t xml:space="preserve"> Yes  </w:t>
            </w:r>
            <w:r>
              <w:rPr>
                <w:b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4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7"/>
            <w:r>
              <w:rPr>
                <w:b/>
              </w:rPr>
              <w:t xml:space="preserve"> No</w:t>
            </w:r>
          </w:p>
          <w:p w:rsidR="0082428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 xml:space="preserve">Is there a board of directors?  </w:t>
            </w:r>
            <w:r>
              <w:rPr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5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8"/>
            <w:r>
              <w:rPr>
                <w:b/>
              </w:rPr>
              <w:t xml:space="preserve"> Yes  </w:t>
            </w:r>
            <w:r>
              <w:rPr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6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9"/>
            <w:r>
              <w:rPr>
                <w:b/>
              </w:rPr>
              <w:t xml:space="preserve"> No</w:t>
            </w: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ab/>
              <w:t xml:space="preserve">List names of board of directors or those currently involved with starting the nonprofit:  </w:t>
            </w:r>
            <w:sdt>
              <w:sdtPr>
                <w:rPr>
                  <w:b/>
                </w:rPr>
                <w:id w:val="3171231"/>
                <w:placeholder>
                  <w:docPart w:val="E0970C30BFDC4A5DA9C151A40302133D"/>
                </w:placeholder>
                <w:showingPlcHdr/>
              </w:sdtPr>
              <w:sdtContent>
                <w:r w:rsidRPr="00D95175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24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824284" w:rsidRPr="00D86674" w:rsidRDefault="00824284" w:rsidP="008C070B">
            <w:pPr>
              <w:rPr>
                <w:b/>
              </w:rPr>
            </w:pPr>
            <w:r>
              <w:rPr>
                <w:b/>
              </w:rPr>
              <w:t>Describe the nonprofit’s mission or purpose</w:t>
            </w:r>
            <w:r w:rsidRPr="00D86674">
              <w:rPr>
                <w:b/>
              </w:rPr>
              <w:t xml:space="preserve">:  </w:t>
            </w:r>
            <w:sdt>
              <w:sdtPr>
                <w:rPr>
                  <w:b/>
                </w:rPr>
                <w:id w:val="13406573"/>
                <w:placeholder>
                  <w:docPart w:val="BCBA73BEE0CD45F2ADC93B0B8994BE35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285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824284" w:rsidRPr="00D86674" w:rsidRDefault="00824284" w:rsidP="008C070B">
            <w:pPr>
              <w:rPr>
                <w:b/>
              </w:rPr>
            </w:pPr>
            <w:r>
              <w:rPr>
                <w:b/>
              </w:rPr>
              <w:t>Describe what you have accomplished to date or provide some background on why you are starting a nonprofit</w:t>
            </w:r>
            <w:r w:rsidRPr="00D86674">
              <w:rPr>
                <w:b/>
              </w:rPr>
              <w:t xml:space="preserve">:  </w:t>
            </w:r>
            <w:sdt>
              <w:sdtPr>
                <w:rPr>
                  <w:b/>
                </w:rPr>
                <w:id w:val="13406574"/>
                <w:placeholder>
                  <w:docPart w:val="52D8254170BF4DBE9B9DC285CF12F3C5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3968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24284" w:rsidRPr="00D86674" w:rsidRDefault="00824284" w:rsidP="008C070B">
            <w:pPr>
              <w:rPr>
                <w:b/>
              </w:rPr>
            </w:pPr>
            <w:r>
              <w:rPr>
                <w:b/>
              </w:rPr>
              <w:t>What is your timeline for starting and operating the nonprofit?</w:t>
            </w:r>
            <w:r w:rsidRPr="00D86674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3406576"/>
                <w:placeholder>
                  <w:docPart w:val="D9B7E40538504A8B9C487D75881E4243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824284" w:rsidRPr="00D86674" w:rsidRDefault="00824284" w:rsidP="008C070B">
            <w:pPr>
              <w:rPr>
                <w:b/>
              </w:rPr>
            </w:pPr>
            <w:r>
              <w:rPr>
                <w:b/>
              </w:rPr>
              <w:tab/>
            </w: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>What are the credentials for the people who will or are operating the nonprofit?</w:t>
            </w:r>
          </w:p>
          <w:p w:rsidR="00824284" w:rsidRPr="00D86674" w:rsidRDefault="00824284" w:rsidP="008C070B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3171256"/>
                <w:placeholder>
                  <w:docPart w:val="EB24DE3DF6BB4CE19BEBDFF1D73B585E"/>
                </w:placeholder>
                <w:showingPlcHdr/>
              </w:sdtPr>
              <w:sdtContent>
                <w:r w:rsidRPr="00D95175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3120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lastRenderedPageBreak/>
              <w:t>Estimate the annual revenue on average for the first four years of operation:</w:t>
            </w:r>
          </w:p>
          <w:sdt>
            <w:sdtPr>
              <w:rPr>
                <w:b/>
              </w:rPr>
              <w:id w:val="3171266"/>
              <w:placeholder>
                <w:docPart w:val="0E7FBB26F6BA4A63928302CA89A13157"/>
              </w:placeholder>
              <w:showingPlcHdr/>
            </w:sdtPr>
            <w:sdtContent>
              <w:p w:rsidR="00824284" w:rsidRDefault="00824284" w:rsidP="008C070B">
                <w:pPr>
                  <w:rPr>
                    <w:b/>
                  </w:rPr>
                </w:pPr>
                <w:r w:rsidRPr="00D95175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82428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 xml:space="preserve">How will you raise these funds and do you have any experience raising funds?  </w:t>
            </w:r>
          </w:p>
          <w:sdt>
            <w:sdtPr>
              <w:rPr>
                <w:b/>
              </w:rPr>
              <w:id w:val="3171265"/>
              <w:placeholder>
                <w:docPart w:val="50EE853EA6C94D68883DFE62045691BD"/>
              </w:placeholder>
              <w:showingPlcHdr/>
            </w:sdtPr>
            <w:sdtContent>
              <w:p w:rsidR="00824284" w:rsidRPr="00D86674" w:rsidRDefault="00824284" w:rsidP="008C070B">
                <w:pPr>
                  <w:rPr>
                    <w:b/>
                  </w:rPr>
                </w:pPr>
                <w:r w:rsidRPr="00D95175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824284" w:rsidRPr="00D86674" w:rsidTr="008C070B">
        <w:trPr>
          <w:trHeight w:val="2321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82428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Attach Documents</w:t>
            </w:r>
            <w:r>
              <w:rPr>
                <w:b/>
              </w:rPr>
              <w:t xml:space="preserve"> (if applicable)</w:t>
            </w:r>
            <w:r w:rsidRPr="00D86674">
              <w:rPr>
                <w:b/>
              </w:rPr>
              <w:t>:</w:t>
            </w:r>
          </w:p>
          <w:p w:rsidR="00824284" w:rsidRPr="00D86674" w:rsidRDefault="00824284" w:rsidP="008C070B">
            <w:pPr>
              <w:rPr>
                <w:b/>
              </w:rPr>
            </w:pPr>
          </w:p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1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0"/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Articles of Incorporation</w:t>
            </w:r>
          </w:p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2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1"/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Bylaws</w:t>
            </w:r>
          </w:p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3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2"/>
            <w:r>
              <w:rPr>
                <w:b/>
              </w:rPr>
              <w:t xml:space="preserve">  EIN</w:t>
            </w:r>
          </w:p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5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3"/>
            <w:r>
              <w:rPr>
                <w:b/>
              </w:rPr>
              <w:t xml:space="preserve">  OR DOJ Registration</w:t>
            </w:r>
          </w:p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6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4"/>
            <w:r>
              <w:rPr>
                <w:b/>
              </w:rPr>
              <w:t xml:space="preserve">  Budgets or Financial Reports</w:t>
            </w:r>
          </w:p>
        </w:tc>
      </w:tr>
      <w:tr w:rsidR="00824284" w:rsidRPr="00D86674" w:rsidTr="0097089C">
        <w:trPr>
          <w:trHeight w:val="7091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2428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Topics of Interest for Train</w:t>
            </w:r>
            <w:r>
              <w:rPr>
                <w:b/>
              </w:rPr>
              <w:t>ing:</w:t>
            </w:r>
          </w:p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3406582"/>
                <w:placeholder>
                  <w:docPart w:val="2B1AC544C8544B1CA4092D62DBD8BC2A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824284" w:rsidRPr="00D86674" w:rsidTr="008C070B">
        <w:trPr>
          <w:trHeight w:val="951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824284" w:rsidRPr="00D86674" w:rsidRDefault="00824284" w:rsidP="008C070B">
            <w:pPr>
              <w:jc w:val="center"/>
              <w:rPr>
                <w:b/>
              </w:rPr>
            </w:pPr>
            <w:r w:rsidRPr="00D86674">
              <w:rPr>
                <w:b/>
              </w:rPr>
              <w:lastRenderedPageBreak/>
              <w:t>FOR OFFICE USE ONLY</w:t>
            </w:r>
          </w:p>
        </w:tc>
      </w:tr>
      <w:tr w:rsidR="00824284" w:rsidRPr="00D86674" w:rsidTr="001E3E7F">
        <w:trPr>
          <w:trHeight w:val="10250"/>
        </w:trPr>
        <w:tc>
          <w:tcPr>
            <w:tcW w:w="95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2428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Fee Agreement:</w:t>
            </w:r>
          </w:p>
          <w:p w:rsidR="00824284" w:rsidRPr="00D8667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Interview:</w:t>
            </w:r>
          </w:p>
          <w:p w:rsidR="00824284" w:rsidRPr="00D8667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Registered Agent:</w:t>
            </w:r>
          </w:p>
          <w:p w:rsidR="00824284" w:rsidRPr="00D8667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Documents Received:</w:t>
            </w:r>
          </w:p>
          <w:p w:rsidR="00824284" w:rsidRPr="00D86674" w:rsidRDefault="00824284" w:rsidP="008C070B">
            <w:pPr>
              <w:rPr>
                <w:b/>
              </w:rPr>
            </w:pPr>
          </w:p>
          <w:p w:rsidR="0082428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Secretary of State Filing:</w:t>
            </w:r>
          </w:p>
          <w:p w:rsidR="00824284" w:rsidRDefault="00824284" w:rsidP="008C070B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>Registry Date:</w:t>
            </w:r>
          </w:p>
          <w:p w:rsidR="00824284" w:rsidRPr="00D86674" w:rsidRDefault="00824284" w:rsidP="008C070B">
            <w:pPr>
              <w:rPr>
                <w:b/>
              </w:rPr>
            </w:pPr>
          </w:p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OR DOJ:</w:t>
            </w:r>
          </w:p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ab/>
            </w:r>
          </w:p>
          <w:p w:rsidR="0082428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IRS:</w:t>
            </w:r>
          </w:p>
          <w:p w:rsidR="00824284" w:rsidRPr="00D86674" w:rsidRDefault="00824284" w:rsidP="008C070B">
            <w:pPr>
              <w:rPr>
                <w:b/>
              </w:rPr>
            </w:pPr>
          </w:p>
          <w:p w:rsidR="00824284" w:rsidRPr="00D86674" w:rsidRDefault="00824284" w:rsidP="008C070B">
            <w:pPr>
              <w:rPr>
                <w:b/>
              </w:rPr>
            </w:pPr>
            <w:r w:rsidRPr="00D86674">
              <w:rPr>
                <w:b/>
              </w:rPr>
              <w:t>Notes:</w:t>
            </w:r>
          </w:p>
        </w:tc>
      </w:tr>
    </w:tbl>
    <w:p w:rsidR="00824284" w:rsidRPr="00C471DD" w:rsidRDefault="00824284" w:rsidP="00824284">
      <w:pPr>
        <w:rPr>
          <w:b/>
        </w:rPr>
      </w:pPr>
    </w:p>
    <w:p w:rsidR="00096804" w:rsidRDefault="00096804"/>
    <w:p w:rsidR="00824284" w:rsidRDefault="00824284"/>
    <w:p w:rsidR="009A76D9" w:rsidRDefault="003F2D3D">
      <w:r>
        <w:rPr>
          <w:noProof/>
        </w:rPr>
        <w:pict>
          <v:line id="_x0000_s2050" style="position:absolute;z-index:251658240;visibility:visible;mso-wrap-edited:f;mso-wrap-distance-left:2.88pt;mso-wrap-distance-top:2.88pt;mso-wrap-distance-right:2.88pt;mso-wrap-distance-bottom:2.88pt" from="-26.15pt,612.75pt" to="482.25pt,612.75pt" strokecolor="#063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path insetpenok="f"/>
          </v:line>
        </w:pict>
      </w:r>
    </w:p>
    <w:sectPr w:rsidR="009A76D9" w:rsidSect="00B71CD8">
      <w:headerReference w:type="default" r:id="rId12"/>
      <w:footerReference w:type="default" r:id="rId13"/>
      <w:type w:val="continuous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C3C" w:rsidRDefault="00D25C3C" w:rsidP="000D7E6B">
      <w:pPr>
        <w:spacing w:after="0" w:line="240" w:lineRule="auto"/>
      </w:pPr>
      <w:r>
        <w:separator/>
      </w:r>
    </w:p>
  </w:endnote>
  <w:endnote w:type="continuationSeparator" w:id="0">
    <w:p w:rsidR="00D25C3C" w:rsidRDefault="00D25C3C" w:rsidP="000D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04" w:rsidRDefault="005C3B0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E7F" w:rsidRDefault="001E3E7F" w:rsidP="001E3E7F">
    <w:pPr>
      <w:pStyle w:val="Footer"/>
      <w:ind w:left="-720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   </w:t>
    </w:r>
    <w:r w:rsidRPr="009A76D9">
      <w:rPr>
        <w:rFonts w:ascii="Georgia" w:hAnsi="Georgia"/>
        <w:sz w:val="16"/>
        <w:szCs w:val="16"/>
      </w:rPr>
      <w:t>PO Box 47 • 1060 5</w:t>
    </w:r>
    <w:r w:rsidRPr="009A76D9">
      <w:rPr>
        <w:rFonts w:ascii="Georgia" w:hAnsi="Georgia"/>
        <w:sz w:val="16"/>
        <w:szCs w:val="16"/>
        <w:vertAlign w:val="superscript"/>
      </w:rPr>
      <w:t>th</w:t>
    </w:r>
    <w:r w:rsidRPr="009A76D9">
      <w:rPr>
        <w:rFonts w:ascii="Georgia" w:hAnsi="Georgia"/>
        <w:sz w:val="16"/>
        <w:szCs w:val="16"/>
      </w:rPr>
      <w:t xml:space="preserve"> Street Loop </w:t>
    </w:r>
    <w:r>
      <w:rPr>
        <w:rFonts w:ascii="Georgia" w:hAnsi="Georgia"/>
        <w:sz w:val="16"/>
        <w:szCs w:val="16"/>
      </w:rPr>
      <w:t xml:space="preserve">Ste B </w:t>
    </w:r>
    <w:r w:rsidRPr="009A76D9">
      <w:rPr>
        <w:rFonts w:ascii="Georgia" w:hAnsi="Georgia"/>
        <w:sz w:val="16"/>
        <w:szCs w:val="16"/>
      </w:rPr>
      <w:t xml:space="preserve">• Netarts, OR  </w:t>
    </w:r>
    <w:proofErr w:type="gramStart"/>
    <w:r w:rsidRPr="009A76D9">
      <w:rPr>
        <w:rFonts w:ascii="Georgia" w:hAnsi="Georgia"/>
        <w:sz w:val="16"/>
        <w:szCs w:val="16"/>
      </w:rPr>
      <w:t>97143  •</w:t>
    </w:r>
    <w:proofErr w:type="gramEnd"/>
    <w:r w:rsidRPr="009A76D9">
      <w:rPr>
        <w:rFonts w:ascii="Georgia" w:hAnsi="Georgia"/>
        <w:sz w:val="16"/>
        <w:szCs w:val="16"/>
      </w:rPr>
      <w:t xml:space="preserve">  503-842-6743 • 503-842-6843 (fax) </w:t>
    </w:r>
    <w:r>
      <w:rPr>
        <w:rFonts w:ascii="Georgia" w:hAnsi="Georgia"/>
        <w:sz w:val="16"/>
        <w:szCs w:val="16"/>
      </w:rPr>
      <w:t xml:space="preserve">                                attorney@dysonlegal.com</w:t>
    </w:r>
  </w:p>
  <w:sdt>
    <w:sdtPr>
      <w:id w:val="199354664"/>
      <w:docPartObj>
        <w:docPartGallery w:val="Page Numbers (Bottom of Page)"/>
        <w:docPartUnique/>
      </w:docPartObj>
    </w:sdtPr>
    <w:sdtContent>
      <w:p w:rsidR="001E3E7F" w:rsidRDefault="001E3E7F">
        <w:pPr>
          <w:pStyle w:val="Footer"/>
          <w:jc w:val="right"/>
        </w:pPr>
        <w:fldSimple w:instr=" PAGE   \* MERGEFORMAT ">
          <w:r w:rsidR="005C3B04">
            <w:rPr>
              <w:noProof/>
            </w:rPr>
            <w:t>1</w:t>
          </w:r>
        </w:fldSimple>
      </w:p>
    </w:sdtContent>
  </w:sdt>
  <w:p w:rsidR="000D7E6B" w:rsidRDefault="000D7E6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04" w:rsidRDefault="005C3B04" w:rsidP="001E3E7F">
    <w:pPr>
      <w:pStyle w:val="Footer"/>
      <w:ind w:left="-720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   </w:t>
    </w:r>
  </w:p>
  <w:sdt>
    <w:sdtPr>
      <w:id w:val="199354665"/>
      <w:docPartObj>
        <w:docPartGallery w:val="Page Numbers (Bottom of Page)"/>
        <w:docPartUnique/>
      </w:docPartObj>
    </w:sdtPr>
    <w:sdtContent>
      <w:p w:rsidR="005C3B04" w:rsidRDefault="005C3B04">
        <w:pPr>
          <w:pStyle w:val="Footer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5C3B04" w:rsidRDefault="005C3B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C3C" w:rsidRDefault="00D25C3C" w:rsidP="000D7E6B">
      <w:pPr>
        <w:spacing w:after="0" w:line="240" w:lineRule="auto"/>
      </w:pPr>
      <w:r>
        <w:separator/>
      </w:r>
    </w:p>
  </w:footnote>
  <w:footnote w:type="continuationSeparator" w:id="0">
    <w:p w:rsidR="00D25C3C" w:rsidRDefault="00D25C3C" w:rsidP="000D7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04" w:rsidRDefault="005C3B0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C67" w:rsidRPr="00A73A0F" w:rsidRDefault="009A76D9" w:rsidP="00011C67">
    <w:pPr>
      <w:ind w:left="1440"/>
      <w:rPr>
        <w:rFonts w:ascii="Georgia" w:hAnsi="Georgia"/>
        <w:bCs/>
        <w:sz w:val="20"/>
        <w:szCs w:val="20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-194945</wp:posOffset>
          </wp:positionV>
          <wp:extent cx="1085850" cy="845820"/>
          <wp:effectExtent l="19050" t="0" r="0" b="0"/>
          <wp:wrapSquare wrapText="bothSides"/>
          <wp:docPr id="2" name="Picture 1" descr="image237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7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85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2D3D" w:rsidRPr="003F2D3D">
      <w:rPr>
        <w:rFonts w:ascii="Times New Roman" w:hAnsi="Times New Roman"/>
        <w:sz w:val="24"/>
        <w:szCs w:val="24"/>
      </w:rPr>
      <w:pict>
        <v:line id="_x0000_s1025" style="position:absolute;left:0;text-align:left;z-index:251660288;visibility:visible;mso-wrap-edited:f;mso-wrap-distance-left:2.88pt;mso-wrap-distance-top:2.88pt;mso-wrap-distance-right:2.88pt;mso-wrap-distance-bottom:2.88pt;mso-position-horizontal-relative:text;mso-position-vertical-relative:text" from="-22.4pt,50.45pt" to="486pt,50.45pt" strokecolor="#063" strokeweight="1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path insetpenok="f"/>
        </v:line>
      </w:pict>
    </w:r>
    <w:r w:rsidR="00011C67" w:rsidRPr="00011C67">
      <w:rPr>
        <w:rFonts w:ascii="Georgia" w:hAnsi="Georgia"/>
        <w:b/>
        <w:bCs/>
        <w:color w:val="4F6228" w:themeColor="accent3" w:themeShade="80"/>
        <w:sz w:val="52"/>
        <w:szCs w:val="52"/>
      </w:rPr>
      <w:t>Dyson Legal</w:t>
    </w:r>
    <w:r w:rsidR="00011C67" w:rsidRPr="00011C67">
      <w:rPr>
        <w:rFonts w:ascii="Georgia" w:hAnsi="Georgia"/>
        <w:b/>
        <w:bCs/>
        <w:sz w:val="28"/>
        <w:szCs w:val="28"/>
      </w:rPr>
      <w:t xml:space="preserve"> </w:t>
    </w:r>
    <w:r w:rsidR="00011C67">
      <w:rPr>
        <w:rFonts w:ascii="Georgia" w:hAnsi="Georgia"/>
        <w:b/>
        <w:bCs/>
        <w:sz w:val="20"/>
        <w:szCs w:val="20"/>
      </w:rPr>
      <w:br/>
    </w:r>
    <w:r>
      <w:rPr>
        <w:rFonts w:ascii="Georgia" w:hAnsi="Georgia"/>
        <w:bCs/>
        <w:sz w:val="24"/>
        <w:szCs w:val="24"/>
      </w:rPr>
      <w:t xml:space="preserve"> </w:t>
    </w:r>
    <w:r w:rsidR="00A73A0F" w:rsidRPr="00A73A0F">
      <w:rPr>
        <w:rFonts w:ascii="Georgia" w:hAnsi="Georgia"/>
        <w:color w:val="1F497D"/>
        <w:sz w:val="20"/>
        <w:szCs w:val="20"/>
      </w:rPr>
      <w:t>Counsel to Nonprofits &amp; Charter Schools</w:t>
    </w:r>
    <w:r w:rsidR="00A73A0F" w:rsidRPr="00A73A0F">
      <w:rPr>
        <w:rFonts w:ascii="Georgia" w:hAnsi="Georgia"/>
        <w:bCs/>
        <w:sz w:val="20"/>
        <w:szCs w:val="20"/>
      </w:rPr>
      <w:t xml:space="preserve">                </w:t>
    </w:r>
    <w:r w:rsidR="00A73A0F">
      <w:rPr>
        <w:rFonts w:ascii="Georgia" w:hAnsi="Georgia"/>
        <w:bCs/>
        <w:sz w:val="20"/>
        <w:szCs w:val="20"/>
      </w:rPr>
      <w:t xml:space="preserve">              </w:t>
    </w:r>
    <w:r w:rsidR="00011C67" w:rsidRPr="00A73A0F">
      <w:rPr>
        <w:rFonts w:ascii="Georgia" w:hAnsi="Georgia"/>
        <w:bCs/>
        <w:sz w:val="20"/>
        <w:szCs w:val="20"/>
      </w:rPr>
      <w:t>Deborah A. Dyson, Attorney at Law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04" w:rsidRDefault="005C3B04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CD8" w:rsidRPr="00A73A0F" w:rsidRDefault="00B71CD8" w:rsidP="00B71CD8">
    <w:pPr>
      <w:rPr>
        <w:rFonts w:ascii="Georgia" w:hAnsi="Georgia"/>
        <w:bCs/>
        <w:sz w:val="20"/>
        <w:szCs w:val="20"/>
      </w:rPr>
    </w:pPr>
    <w:r w:rsidRPr="003F2D3D">
      <w:rPr>
        <w:rFonts w:ascii="Times New Roman" w:hAnsi="Times New Roman"/>
        <w:sz w:val="24"/>
        <w:szCs w:val="24"/>
      </w:rPr>
      <w:pict>
        <v:line id="_x0000_s1026" style="position:absolute;z-index:251663360;visibility:visible;mso-wrap-edited:f;mso-wrap-distance-left:2.88pt;mso-wrap-distance-top:2.88pt;mso-wrap-distance-right:2.88pt;mso-wrap-distance-bottom:2.88pt" from="-28.4pt,15pt" to="480pt,15pt" strokecolor="#063" strokeweight="1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path insetpenok="f"/>
        </v:line>
      </w:pict>
    </w:r>
    <w:r w:rsidRPr="00B71CD8">
      <w:rPr>
        <w:rFonts w:ascii="Georgia" w:hAnsi="Georgia"/>
        <w:b/>
        <w:bCs/>
        <w:color w:val="4F6228" w:themeColor="accent3" w:themeShade="80"/>
        <w:sz w:val="52"/>
        <w:szCs w:val="5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-368300</wp:posOffset>
          </wp:positionH>
          <wp:positionV relativeFrom="paragraph">
            <wp:posOffset>-152400</wp:posOffset>
          </wp:positionV>
          <wp:extent cx="387350" cy="304800"/>
          <wp:effectExtent l="19050" t="0" r="0" b="0"/>
          <wp:wrapSquare wrapText="bothSides"/>
          <wp:docPr id="3" name="Picture 1" descr="image237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7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735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hAnsi="Georgia"/>
        <w:bCs/>
        <w:sz w:val="20"/>
        <w:szCs w:val="20"/>
      </w:rPr>
      <w:t xml:space="preserve">  </w:t>
    </w:r>
    <w:r w:rsidRPr="00A73A0F">
      <w:rPr>
        <w:rFonts w:ascii="Georgia" w:hAnsi="Georgia"/>
        <w:bCs/>
        <w:sz w:val="20"/>
        <w:szCs w:val="20"/>
      </w:rPr>
      <w:t>Deborah A. Dyson, Attorney at Law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ocumentProtection w:edit="forms" w:enforcement="1" w:cryptProviderType="rsaFull" w:cryptAlgorithmClass="hash" w:cryptAlgorithmType="typeAny" w:cryptAlgorithmSid="4" w:cryptSpinCount="100000" w:hash="tW+4iqZPUuW27CHs47V8dmSCksw=" w:salt="2WMMRuhIHv5Xfqnzk+k1pw==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D7E6B"/>
    <w:rsid w:val="00011C67"/>
    <w:rsid w:val="00096804"/>
    <w:rsid w:val="000D7E6B"/>
    <w:rsid w:val="000F6CC6"/>
    <w:rsid w:val="00156352"/>
    <w:rsid w:val="001E3E7F"/>
    <w:rsid w:val="001E4F49"/>
    <w:rsid w:val="00352954"/>
    <w:rsid w:val="003F2D3D"/>
    <w:rsid w:val="004806D0"/>
    <w:rsid w:val="0050335C"/>
    <w:rsid w:val="00515CC9"/>
    <w:rsid w:val="005C3B04"/>
    <w:rsid w:val="005F7996"/>
    <w:rsid w:val="00643F52"/>
    <w:rsid w:val="007D72D3"/>
    <w:rsid w:val="00824284"/>
    <w:rsid w:val="008F19BD"/>
    <w:rsid w:val="0097089C"/>
    <w:rsid w:val="009A76D9"/>
    <w:rsid w:val="00A60615"/>
    <w:rsid w:val="00A73A0F"/>
    <w:rsid w:val="00AD340C"/>
    <w:rsid w:val="00B71CD8"/>
    <w:rsid w:val="00D25C3C"/>
    <w:rsid w:val="00E25EC2"/>
    <w:rsid w:val="00EB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E6B"/>
  </w:style>
  <w:style w:type="paragraph" w:styleId="Footer">
    <w:name w:val="footer"/>
    <w:basedOn w:val="Normal"/>
    <w:link w:val="FooterChar"/>
    <w:uiPriority w:val="99"/>
    <w:unhideWhenUsed/>
    <w:rsid w:val="000D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E6B"/>
  </w:style>
  <w:style w:type="paragraph" w:styleId="BalloonText">
    <w:name w:val="Balloon Text"/>
    <w:basedOn w:val="Normal"/>
    <w:link w:val="BalloonTextChar"/>
    <w:uiPriority w:val="99"/>
    <w:semiHidden/>
    <w:unhideWhenUsed/>
    <w:rsid w:val="000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E6B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0D7E6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0D7E6B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Hyperlink">
    <w:name w:val="Hyperlink"/>
    <w:basedOn w:val="DefaultParagraphFont"/>
    <w:rsid w:val="000D7E6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24284"/>
    <w:rPr>
      <w:color w:val="808080"/>
    </w:rPr>
  </w:style>
  <w:style w:type="table" w:styleId="TableGrid">
    <w:name w:val="Table Grid"/>
    <w:basedOn w:val="TableNormal"/>
    <w:rsid w:val="008242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FB2C27F8C744A28BCF447E7563EB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F4F37-D069-4460-BCE9-52B4A85FB6D1}"/>
      </w:docPartPr>
      <w:docPartBody>
        <w:p w:rsidR="00000000" w:rsidRDefault="003B3B3A" w:rsidP="003B3B3A">
          <w:pPr>
            <w:pStyle w:val="9FB2C27F8C744A28BCF447E7563EB64F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26882911A06A470BB72D3DB714E1A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906C4-C964-4C6A-8682-815D6DD55503}"/>
      </w:docPartPr>
      <w:docPartBody>
        <w:p w:rsidR="00000000" w:rsidRDefault="003B3B3A" w:rsidP="003B3B3A">
          <w:pPr>
            <w:pStyle w:val="26882911A06A470BB72D3DB714E1A356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A3C6B27329C54C6088BF66395DECD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A8E5E-8808-4A44-8518-A39A9994EF07}"/>
      </w:docPartPr>
      <w:docPartBody>
        <w:p w:rsidR="00000000" w:rsidRDefault="003B3B3A" w:rsidP="003B3B3A">
          <w:pPr>
            <w:pStyle w:val="A3C6B27329C54C6088BF66395DECD2EA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8542FA9FC719474B84E9C5648BC0A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11754-21BA-478A-9401-C9071C2D41C0}"/>
      </w:docPartPr>
      <w:docPartBody>
        <w:p w:rsidR="00000000" w:rsidRDefault="003B3B3A" w:rsidP="003B3B3A">
          <w:pPr>
            <w:pStyle w:val="8542FA9FC719474B84E9C5648BC0A340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739060362ABA4213BE0D9BDD25908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97FB8-8997-4450-B970-F25F95B392D8}"/>
      </w:docPartPr>
      <w:docPartBody>
        <w:p w:rsidR="00000000" w:rsidRDefault="003B3B3A" w:rsidP="003B3B3A">
          <w:pPr>
            <w:pStyle w:val="739060362ABA4213BE0D9BDD25908FD0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E40B11FF5AC54FBAA9FEC1382F351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8CE31-1D04-4B98-9A4F-C4FD974B338B}"/>
      </w:docPartPr>
      <w:docPartBody>
        <w:p w:rsidR="00000000" w:rsidRDefault="003B3B3A" w:rsidP="003B3B3A">
          <w:pPr>
            <w:pStyle w:val="E40B11FF5AC54FBAA9FEC1382F3510B4"/>
          </w:pPr>
          <w:r w:rsidRPr="00D95175">
            <w:rPr>
              <w:rStyle w:val="PlaceholderText"/>
            </w:rPr>
            <w:t>Click here to enter text.</w:t>
          </w:r>
        </w:p>
      </w:docPartBody>
    </w:docPart>
    <w:docPart>
      <w:docPartPr>
        <w:name w:val="5E6566A225424EED96D08568D12BF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5C63B-9E64-4246-91C2-2B793F4DFD2A}"/>
      </w:docPartPr>
      <w:docPartBody>
        <w:p w:rsidR="00000000" w:rsidRDefault="003B3B3A" w:rsidP="003B3B3A">
          <w:pPr>
            <w:pStyle w:val="5E6566A225424EED96D08568D12BF4CF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1FD44694D28A40FE9355C43CE95FD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BE92C-8BDB-489C-939A-2B818912D7A5}"/>
      </w:docPartPr>
      <w:docPartBody>
        <w:p w:rsidR="00000000" w:rsidRDefault="003B3B3A" w:rsidP="003B3B3A">
          <w:pPr>
            <w:pStyle w:val="1FD44694D28A40FE9355C43CE95FDC95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CA7D846BF6A2483F9BBC9D53CEA7F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F5874-6699-4DBE-8E24-0B82D7CAFFA5}"/>
      </w:docPartPr>
      <w:docPartBody>
        <w:p w:rsidR="00000000" w:rsidRDefault="003B3B3A" w:rsidP="003B3B3A">
          <w:pPr>
            <w:pStyle w:val="CA7D846BF6A2483F9BBC9D53CEA7F63E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3C8AB18D31B0498C9FE4B01D1A353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02C76-356E-4276-B37D-61733F95A38A}"/>
      </w:docPartPr>
      <w:docPartBody>
        <w:p w:rsidR="00000000" w:rsidRDefault="003B3B3A" w:rsidP="003B3B3A">
          <w:pPr>
            <w:pStyle w:val="3C8AB18D31B0498C9FE4B01D1A353AA8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53B5CE901CEB4B75825561D0ED0D2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F652D-48D1-45F9-B744-BCCB0E596EC6}"/>
      </w:docPartPr>
      <w:docPartBody>
        <w:p w:rsidR="00000000" w:rsidRDefault="003B3B3A" w:rsidP="003B3B3A">
          <w:pPr>
            <w:pStyle w:val="53B5CE901CEB4B75825561D0ED0D2317"/>
          </w:pPr>
          <w:r w:rsidRPr="00D95175">
            <w:rPr>
              <w:rStyle w:val="PlaceholderText"/>
            </w:rPr>
            <w:t>Click here to enter text.</w:t>
          </w:r>
        </w:p>
      </w:docPartBody>
    </w:docPart>
    <w:docPart>
      <w:docPartPr>
        <w:name w:val="33469CA2BA8248DDAA5C3D3DBB332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2166C-4DAC-4546-A3B1-1FDA4D245B36}"/>
      </w:docPartPr>
      <w:docPartBody>
        <w:p w:rsidR="00000000" w:rsidRDefault="003B3B3A" w:rsidP="003B3B3A">
          <w:pPr>
            <w:pStyle w:val="33469CA2BA8248DDAA5C3D3DBB332864"/>
          </w:pPr>
          <w:r w:rsidRPr="00D95175">
            <w:rPr>
              <w:rStyle w:val="PlaceholderText"/>
            </w:rPr>
            <w:t>Click here to enter text.</w:t>
          </w:r>
        </w:p>
      </w:docPartBody>
    </w:docPart>
    <w:docPart>
      <w:docPartPr>
        <w:name w:val="E0970C30BFDC4A5DA9C151A403021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D3D51-A1E2-4852-A480-AF929C0145C6}"/>
      </w:docPartPr>
      <w:docPartBody>
        <w:p w:rsidR="00000000" w:rsidRDefault="003B3B3A" w:rsidP="003B3B3A">
          <w:pPr>
            <w:pStyle w:val="E0970C30BFDC4A5DA9C151A40302133D"/>
          </w:pPr>
          <w:r w:rsidRPr="00D95175">
            <w:rPr>
              <w:rStyle w:val="PlaceholderText"/>
            </w:rPr>
            <w:t>Click here to enter text.</w:t>
          </w:r>
        </w:p>
      </w:docPartBody>
    </w:docPart>
    <w:docPart>
      <w:docPartPr>
        <w:name w:val="BCBA73BEE0CD45F2ADC93B0B8994B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A276C-799C-49B8-A09E-4C82A221DC1B}"/>
      </w:docPartPr>
      <w:docPartBody>
        <w:p w:rsidR="00000000" w:rsidRDefault="003B3B3A" w:rsidP="003B3B3A">
          <w:pPr>
            <w:pStyle w:val="BCBA73BEE0CD45F2ADC93B0B8994BE35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52D8254170BF4DBE9B9DC285CF12F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9A000-C942-45F2-8A7C-2A6B70EB47C7}"/>
      </w:docPartPr>
      <w:docPartBody>
        <w:p w:rsidR="00000000" w:rsidRDefault="003B3B3A" w:rsidP="003B3B3A">
          <w:pPr>
            <w:pStyle w:val="52D8254170BF4DBE9B9DC285CF12F3C5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D9B7E40538504A8B9C487D75881E4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DD9DD-6A0C-481A-B493-18DA54B91001}"/>
      </w:docPartPr>
      <w:docPartBody>
        <w:p w:rsidR="00000000" w:rsidRDefault="003B3B3A" w:rsidP="003B3B3A">
          <w:pPr>
            <w:pStyle w:val="D9B7E40538504A8B9C487D75881E4243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EB24DE3DF6BB4CE19BEBDFF1D73B5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FBC76-0B87-457F-8ECA-12CD5E4E1BAB}"/>
      </w:docPartPr>
      <w:docPartBody>
        <w:p w:rsidR="00000000" w:rsidRDefault="003B3B3A" w:rsidP="003B3B3A">
          <w:pPr>
            <w:pStyle w:val="EB24DE3DF6BB4CE19BEBDFF1D73B585E"/>
          </w:pPr>
          <w:r w:rsidRPr="00D95175">
            <w:rPr>
              <w:rStyle w:val="PlaceholderText"/>
            </w:rPr>
            <w:t>Click here to enter text.</w:t>
          </w:r>
        </w:p>
      </w:docPartBody>
    </w:docPart>
    <w:docPart>
      <w:docPartPr>
        <w:name w:val="0E7FBB26F6BA4A63928302CA89A13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F564E-0D97-448B-B232-A609FD8853CD}"/>
      </w:docPartPr>
      <w:docPartBody>
        <w:p w:rsidR="00000000" w:rsidRDefault="003B3B3A" w:rsidP="003B3B3A">
          <w:pPr>
            <w:pStyle w:val="0E7FBB26F6BA4A63928302CA89A13157"/>
          </w:pPr>
          <w:r w:rsidRPr="00D95175">
            <w:rPr>
              <w:rStyle w:val="PlaceholderText"/>
            </w:rPr>
            <w:t>Click here to enter text.</w:t>
          </w:r>
        </w:p>
      </w:docPartBody>
    </w:docPart>
    <w:docPart>
      <w:docPartPr>
        <w:name w:val="50EE853EA6C94D68883DFE6204569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24F09-1191-4076-AB62-28DEDC9EFCD6}"/>
      </w:docPartPr>
      <w:docPartBody>
        <w:p w:rsidR="00000000" w:rsidRDefault="003B3B3A" w:rsidP="003B3B3A">
          <w:pPr>
            <w:pStyle w:val="50EE853EA6C94D68883DFE62045691BD"/>
          </w:pPr>
          <w:r w:rsidRPr="00D95175">
            <w:rPr>
              <w:rStyle w:val="PlaceholderText"/>
            </w:rPr>
            <w:t>Click here to enter text.</w:t>
          </w:r>
        </w:p>
      </w:docPartBody>
    </w:docPart>
    <w:docPart>
      <w:docPartPr>
        <w:name w:val="2B1AC544C8544B1CA4092D62DBD8B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96A76-D720-4F4B-B779-10F738CC6B5D}"/>
      </w:docPartPr>
      <w:docPartBody>
        <w:p w:rsidR="00000000" w:rsidRDefault="003B3B3A" w:rsidP="003B3B3A">
          <w:pPr>
            <w:pStyle w:val="2B1AC544C8544B1CA4092D62DBD8BC2A"/>
          </w:pPr>
          <w:r w:rsidRPr="00D8667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B3B3A"/>
    <w:rsid w:val="003B3B3A"/>
    <w:rsid w:val="004F3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3B3A"/>
    <w:rPr>
      <w:color w:val="808080"/>
    </w:rPr>
  </w:style>
  <w:style w:type="paragraph" w:customStyle="1" w:styleId="9FB2C27F8C744A28BCF447E7563EB64F">
    <w:name w:val="9FB2C27F8C744A28BCF447E7563EB64F"/>
    <w:rsid w:val="003B3B3A"/>
  </w:style>
  <w:style w:type="paragraph" w:customStyle="1" w:styleId="26882911A06A470BB72D3DB714E1A356">
    <w:name w:val="26882911A06A470BB72D3DB714E1A356"/>
    <w:rsid w:val="003B3B3A"/>
  </w:style>
  <w:style w:type="paragraph" w:customStyle="1" w:styleId="A3C6B27329C54C6088BF66395DECD2EA">
    <w:name w:val="A3C6B27329C54C6088BF66395DECD2EA"/>
    <w:rsid w:val="003B3B3A"/>
  </w:style>
  <w:style w:type="paragraph" w:customStyle="1" w:styleId="8542FA9FC719474B84E9C5648BC0A340">
    <w:name w:val="8542FA9FC719474B84E9C5648BC0A340"/>
    <w:rsid w:val="003B3B3A"/>
  </w:style>
  <w:style w:type="paragraph" w:customStyle="1" w:styleId="739060362ABA4213BE0D9BDD25908FD0">
    <w:name w:val="739060362ABA4213BE0D9BDD25908FD0"/>
    <w:rsid w:val="003B3B3A"/>
  </w:style>
  <w:style w:type="paragraph" w:customStyle="1" w:styleId="E40B11FF5AC54FBAA9FEC1382F3510B4">
    <w:name w:val="E40B11FF5AC54FBAA9FEC1382F3510B4"/>
    <w:rsid w:val="003B3B3A"/>
  </w:style>
  <w:style w:type="paragraph" w:customStyle="1" w:styleId="5E6566A225424EED96D08568D12BF4CF">
    <w:name w:val="5E6566A225424EED96D08568D12BF4CF"/>
    <w:rsid w:val="003B3B3A"/>
  </w:style>
  <w:style w:type="paragraph" w:customStyle="1" w:styleId="1FD44694D28A40FE9355C43CE95FDC95">
    <w:name w:val="1FD44694D28A40FE9355C43CE95FDC95"/>
    <w:rsid w:val="003B3B3A"/>
  </w:style>
  <w:style w:type="paragraph" w:customStyle="1" w:styleId="CA7D846BF6A2483F9BBC9D53CEA7F63E">
    <w:name w:val="CA7D846BF6A2483F9BBC9D53CEA7F63E"/>
    <w:rsid w:val="003B3B3A"/>
  </w:style>
  <w:style w:type="paragraph" w:customStyle="1" w:styleId="3C8AB18D31B0498C9FE4B01D1A353AA8">
    <w:name w:val="3C8AB18D31B0498C9FE4B01D1A353AA8"/>
    <w:rsid w:val="003B3B3A"/>
  </w:style>
  <w:style w:type="paragraph" w:customStyle="1" w:styleId="53B5CE901CEB4B75825561D0ED0D2317">
    <w:name w:val="53B5CE901CEB4B75825561D0ED0D2317"/>
    <w:rsid w:val="003B3B3A"/>
  </w:style>
  <w:style w:type="paragraph" w:customStyle="1" w:styleId="33469CA2BA8248DDAA5C3D3DBB332864">
    <w:name w:val="33469CA2BA8248DDAA5C3D3DBB332864"/>
    <w:rsid w:val="003B3B3A"/>
  </w:style>
  <w:style w:type="paragraph" w:customStyle="1" w:styleId="E0970C30BFDC4A5DA9C151A40302133D">
    <w:name w:val="E0970C30BFDC4A5DA9C151A40302133D"/>
    <w:rsid w:val="003B3B3A"/>
  </w:style>
  <w:style w:type="paragraph" w:customStyle="1" w:styleId="BCBA73BEE0CD45F2ADC93B0B8994BE35">
    <w:name w:val="BCBA73BEE0CD45F2ADC93B0B8994BE35"/>
    <w:rsid w:val="003B3B3A"/>
  </w:style>
  <w:style w:type="paragraph" w:customStyle="1" w:styleId="52D8254170BF4DBE9B9DC285CF12F3C5">
    <w:name w:val="52D8254170BF4DBE9B9DC285CF12F3C5"/>
    <w:rsid w:val="003B3B3A"/>
  </w:style>
  <w:style w:type="paragraph" w:customStyle="1" w:styleId="D9B7E40538504A8B9C487D75881E4243">
    <w:name w:val="D9B7E40538504A8B9C487D75881E4243"/>
    <w:rsid w:val="003B3B3A"/>
  </w:style>
  <w:style w:type="paragraph" w:customStyle="1" w:styleId="EB24DE3DF6BB4CE19BEBDFF1D73B585E">
    <w:name w:val="EB24DE3DF6BB4CE19BEBDFF1D73B585E"/>
    <w:rsid w:val="003B3B3A"/>
  </w:style>
  <w:style w:type="paragraph" w:customStyle="1" w:styleId="0E7FBB26F6BA4A63928302CA89A13157">
    <w:name w:val="0E7FBB26F6BA4A63928302CA89A13157"/>
    <w:rsid w:val="003B3B3A"/>
  </w:style>
  <w:style w:type="paragraph" w:customStyle="1" w:styleId="50EE853EA6C94D68883DFE62045691BD">
    <w:name w:val="50EE853EA6C94D68883DFE62045691BD"/>
    <w:rsid w:val="003B3B3A"/>
  </w:style>
  <w:style w:type="paragraph" w:customStyle="1" w:styleId="2B1AC544C8544B1CA4092D62DBD8BC2A">
    <w:name w:val="2B1AC544C8544B1CA4092D62DBD8BC2A"/>
    <w:rsid w:val="003B3B3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Dunkin</dc:creator>
  <cp:lastModifiedBy>Kandy</cp:lastModifiedBy>
  <cp:revision>14</cp:revision>
  <cp:lastPrinted>2011-08-25T18:38:00Z</cp:lastPrinted>
  <dcterms:created xsi:type="dcterms:W3CDTF">2011-09-09T04:46:00Z</dcterms:created>
  <dcterms:modified xsi:type="dcterms:W3CDTF">2011-09-09T05:05:00Z</dcterms:modified>
</cp:coreProperties>
</file>